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114B5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68C64E16" wp14:editId="1AAEA186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6587" w14:textId="77777777" w:rsidR="009E2858" w:rsidRDefault="009E2858" w:rsidP="009E2858">
      <w:pPr>
        <w:jc w:val="center"/>
      </w:pPr>
    </w:p>
    <w:p w14:paraId="2A57DCF6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07C498F2" w14:textId="0DF5A5E6" w:rsidR="009E2858" w:rsidRPr="00DD0E3F" w:rsidRDefault="00934D43" w:rsidP="009E2858">
      <w:pPr>
        <w:jc w:val="center"/>
        <w:rPr>
          <w:b/>
        </w:rPr>
      </w:pPr>
      <w:r>
        <w:rPr>
          <w:b/>
        </w:rPr>
        <w:t>May</w:t>
      </w:r>
      <w:r w:rsidR="009E2858" w:rsidRPr="00DD0E3F">
        <w:rPr>
          <w:b/>
        </w:rPr>
        <w:t xml:space="preserve"> </w:t>
      </w:r>
      <w:r>
        <w:rPr>
          <w:b/>
        </w:rPr>
        <w:t>6th</w:t>
      </w:r>
      <w:r w:rsidR="00C14E4E">
        <w:rPr>
          <w:b/>
        </w:rPr>
        <w:t>, 2017</w:t>
      </w:r>
    </w:p>
    <w:p w14:paraId="1C2C2BA5" w14:textId="77777777" w:rsidR="009E2858" w:rsidRDefault="009E2858" w:rsidP="009E2858">
      <w:pPr>
        <w:jc w:val="center"/>
      </w:pPr>
    </w:p>
    <w:p w14:paraId="65932777" w14:textId="77777777" w:rsidR="009E2858" w:rsidRDefault="009E2858" w:rsidP="009E2858">
      <w:r>
        <w:t>The chapter met at the Bernardo Heights Country Club at 1100</w:t>
      </w:r>
    </w:p>
    <w:p w14:paraId="595DE7DB" w14:textId="77777777" w:rsidR="009E2858" w:rsidRDefault="009E2858" w:rsidP="009E2858"/>
    <w:p w14:paraId="1A8E2AE4" w14:textId="128830BF" w:rsidR="00C14E4E" w:rsidRDefault="00AF0C27" w:rsidP="009E2858">
      <w:r>
        <w:t>114</w:t>
      </w:r>
      <w:r w:rsidR="00C14E4E">
        <w:t xml:space="preserve">5: </w:t>
      </w:r>
      <w:r w:rsidR="009E2858">
        <w:t>The me</w:t>
      </w:r>
      <w:r w:rsidR="00C14E4E">
        <w:t xml:space="preserve">eting was called to order </w:t>
      </w:r>
      <w:r w:rsidR="009E2858">
        <w:t>by Chapter Commande</w:t>
      </w:r>
      <w:r w:rsidR="00272946">
        <w:t xml:space="preserve">r, Nick Herbka.  </w:t>
      </w:r>
      <w:r w:rsidR="00C14E4E">
        <w:t xml:space="preserve">Acting </w:t>
      </w:r>
      <w:r w:rsidR="00272946">
        <w:t xml:space="preserve">Chaplain </w:t>
      </w:r>
      <w:r w:rsidR="00C14E4E">
        <w:t>Carl Swepston</w:t>
      </w:r>
      <w:r w:rsidR="00EB50F0">
        <w:t xml:space="preserve"> </w:t>
      </w:r>
      <w:r w:rsidR="009E2858">
        <w:t xml:space="preserve">offered the invocation and </w:t>
      </w:r>
      <w:r w:rsidR="00C14E4E">
        <w:t>our</w:t>
      </w:r>
      <w:r w:rsidR="00EB50F0">
        <w:t xml:space="preserve"> companion</w:t>
      </w:r>
      <w:r w:rsidR="00C14E4E">
        <w:t xml:space="preserve"> </w:t>
      </w:r>
      <w:r>
        <w:t>Nate Derby</w:t>
      </w:r>
      <w:r w:rsidR="009E2858">
        <w:t xml:space="preserve"> led the Pledge of allegiance. </w:t>
      </w:r>
      <w:r w:rsidR="00EB50F0">
        <w:t xml:space="preserve">  Tom </w:t>
      </w:r>
      <w:r>
        <w:t>Lettington</w:t>
      </w:r>
      <w:r w:rsidR="00EB50F0">
        <w:t xml:space="preserve"> recited the Preamble to the Constitution of the Order.</w:t>
      </w:r>
    </w:p>
    <w:p w14:paraId="06DDB71E" w14:textId="77777777" w:rsidR="00EB50F0" w:rsidRDefault="00EB50F0" w:rsidP="009E2858"/>
    <w:p w14:paraId="5B103343" w14:textId="756DA777" w:rsidR="00C14E4E" w:rsidRDefault="00AF0C27" w:rsidP="009E2858">
      <w:r>
        <w:t>1150</w:t>
      </w:r>
      <w:r w:rsidR="00C14E4E">
        <w:t xml:space="preserve">: The Chapter Commander </w:t>
      </w:r>
      <w:r>
        <w:t>announced the recommendations of the nominating committee for a slate of officers to lead the Chapter for the next year:</w:t>
      </w:r>
    </w:p>
    <w:p w14:paraId="4904F1F9" w14:textId="79C7877F" w:rsidR="00AF0C27" w:rsidRDefault="00AF0C27" w:rsidP="00AF0C27">
      <w:pPr>
        <w:ind w:firstLine="720"/>
      </w:pPr>
      <w:r>
        <w:t>Chapter Commander – Nick Herbka</w:t>
      </w:r>
    </w:p>
    <w:p w14:paraId="660F734F" w14:textId="0F435CEE" w:rsidR="00AF0C27" w:rsidRDefault="00AF0C27" w:rsidP="00AF0C27">
      <w:pPr>
        <w:ind w:firstLine="720"/>
      </w:pPr>
      <w:r>
        <w:t>Senior Deputy Commander – Carl Swepston</w:t>
      </w:r>
    </w:p>
    <w:p w14:paraId="65A1E7B8" w14:textId="4700F178" w:rsidR="00AF0C27" w:rsidRDefault="00AF0C27" w:rsidP="00AF0C27">
      <w:pPr>
        <w:ind w:firstLine="720"/>
      </w:pPr>
      <w:r>
        <w:t>Adjutant – Tom Lettington</w:t>
      </w:r>
    </w:p>
    <w:p w14:paraId="33F13166" w14:textId="6C6FB50B" w:rsidR="00AF0C27" w:rsidRDefault="00AF0C27" w:rsidP="00AF0C27">
      <w:pPr>
        <w:ind w:firstLine="720"/>
      </w:pPr>
      <w:r>
        <w:t>Treasurer – Diane Herbka</w:t>
      </w:r>
    </w:p>
    <w:p w14:paraId="3ED79586" w14:textId="77777777" w:rsidR="00AF0C27" w:rsidRDefault="00AF0C27" w:rsidP="009E2858"/>
    <w:p w14:paraId="03DCAFD3" w14:textId="77777777" w:rsidR="00AF0C27" w:rsidRDefault="00AF0C27" w:rsidP="009E2858">
      <w:r>
        <w:t xml:space="preserve">There were no nominations from the floor.  The Chapter voted unanimously to accept the slate as proposed.  </w:t>
      </w:r>
    </w:p>
    <w:p w14:paraId="130CA8F8" w14:textId="77777777" w:rsidR="00AF0C27" w:rsidRDefault="00AF0C27" w:rsidP="009E2858"/>
    <w:p w14:paraId="6AEEF667" w14:textId="5128F65D" w:rsidR="00AF0C27" w:rsidRDefault="00AF0C27" w:rsidP="009E2858">
      <w:r>
        <w:t>Tom Lettington offered thanks to Don Hers</w:t>
      </w:r>
      <w:r w:rsidR="0040355F">
        <w:t>h</w:t>
      </w:r>
      <w:r>
        <w:t>berger for his tireless efforts as Administrative Officer for this year.  Don will continue to serve next year</w:t>
      </w:r>
      <w:r w:rsidR="00C7699C">
        <w:t>.</w:t>
      </w:r>
    </w:p>
    <w:p w14:paraId="5864529A" w14:textId="77777777" w:rsidR="00AF0C27" w:rsidRDefault="00AF0C27" w:rsidP="009E2858"/>
    <w:p w14:paraId="75889F97" w14:textId="3C686038" w:rsidR="00AF0C27" w:rsidRDefault="00AF0C27" w:rsidP="009E2858">
      <w:r>
        <w:t>Nick Herbka thanked Carl Sweptson for serving as acting Chapter Chaplain and he will continue to serve until a permanent Chaplain can be appointed.</w:t>
      </w:r>
    </w:p>
    <w:p w14:paraId="178B784B" w14:textId="116BC67B" w:rsidR="00C14E4E" w:rsidRDefault="00C14E4E" w:rsidP="009E2858"/>
    <w:p w14:paraId="6FD38A82" w14:textId="2B803603" w:rsidR="00D45AA5" w:rsidRDefault="00AF0C27" w:rsidP="009E2858">
      <w:r>
        <w:t>1155</w:t>
      </w:r>
      <w:r w:rsidR="00C14E4E">
        <w:t>:</w:t>
      </w:r>
      <w:r>
        <w:t xml:space="preserve"> Introduction of guests</w:t>
      </w:r>
      <w:r w:rsidR="00C7699C">
        <w:t>.</w:t>
      </w:r>
    </w:p>
    <w:p w14:paraId="5CBCEE53" w14:textId="77777777" w:rsidR="00EB50F0" w:rsidRDefault="00EB50F0" w:rsidP="009E2858"/>
    <w:p w14:paraId="77B716FB" w14:textId="70A4DDF7" w:rsidR="00C14E4E" w:rsidRDefault="00C14E4E" w:rsidP="009E2858">
      <w:r>
        <w:t>1200:  Lunch was served</w:t>
      </w:r>
      <w:r w:rsidR="00C7699C">
        <w:t>.</w:t>
      </w:r>
    </w:p>
    <w:p w14:paraId="45F98AE7" w14:textId="77777777" w:rsidR="00C14E4E" w:rsidRDefault="00C14E4E" w:rsidP="009E2858"/>
    <w:p w14:paraId="1152932B" w14:textId="70BF28BB" w:rsidR="001C7BF2" w:rsidRPr="00EB50F0" w:rsidRDefault="00D45AA5" w:rsidP="009E2858">
      <w:pPr>
        <w:rPr>
          <w:rFonts w:ascii="Times" w:eastAsia="Times New Roman" w:hAnsi="Times"/>
          <w:sz w:val="20"/>
          <w:szCs w:val="20"/>
        </w:rPr>
      </w:pPr>
      <w:r>
        <w:t>1245</w:t>
      </w:r>
      <w:r w:rsidR="00C14E4E">
        <w:t xml:space="preserve">:  </w:t>
      </w:r>
      <w:r w:rsidR="009E2858">
        <w:t xml:space="preserve">The Companions heard a presentation by </w:t>
      </w:r>
      <w:r w:rsidR="00EB50F0" w:rsidRPr="00C7699C">
        <w:rPr>
          <w:rFonts w:eastAsia="Times New Roman"/>
          <w:color w:val="000000"/>
          <w:shd w:val="clear" w:color="auto" w:fill="FFFFFF"/>
        </w:rPr>
        <w:t>Dr. Don Gragg, a Reti</w:t>
      </w:r>
      <w:r w:rsidR="0040355F" w:rsidRPr="00C7699C">
        <w:rPr>
          <w:rFonts w:eastAsia="Times New Roman"/>
          <w:color w:val="000000"/>
          <w:shd w:val="clear" w:color="auto" w:fill="FFFFFF"/>
        </w:rPr>
        <w:t>red USN Medical Corps Officer, </w:t>
      </w:r>
      <w:r w:rsidR="00C7699C">
        <w:rPr>
          <w:rFonts w:eastAsia="Times New Roman"/>
          <w:color w:val="000000"/>
          <w:shd w:val="clear" w:color="auto" w:fill="FFFFFF"/>
        </w:rPr>
        <w:t xml:space="preserve">who </w:t>
      </w:r>
      <w:bookmarkStart w:id="0" w:name="_GoBack"/>
      <w:bookmarkEnd w:id="0"/>
      <w:r w:rsidR="00EB50F0" w:rsidRPr="00C7699C">
        <w:rPr>
          <w:rFonts w:eastAsia="Times New Roman"/>
          <w:color w:val="000000"/>
          <w:shd w:val="clear" w:color="auto" w:fill="FFFFFF"/>
        </w:rPr>
        <w:t>discuss</w:t>
      </w:r>
      <w:r w:rsidR="0040355F" w:rsidRPr="00C7699C">
        <w:rPr>
          <w:rFonts w:eastAsia="Times New Roman"/>
          <w:color w:val="000000"/>
          <w:shd w:val="clear" w:color="auto" w:fill="FFFFFF"/>
        </w:rPr>
        <w:t>ed</w:t>
      </w:r>
      <w:r w:rsidR="00EB50F0" w:rsidRPr="00C7699C">
        <w:rPr>
          <w:rFonts w:eastAsia="Times New Roman"/>
          <w:color w:val="000000"/>
          <w:shd w:val="clear" w:color="auto" w:fill="FFFFFF"/>
        </w:rPr>
        <w:t xml:space="preserve"> his Navy career</w:t>
      </w:r>
      <w:r w:rsidR="0040355F" w:rsidRPr="00C7699C">
        <w:rPr>
          <w:rFonts w:eastAsia="Times New Roman"/>
          <w:color w:val="000000"/>
          <w:shd w:val="clear" w:color="auto" w:fill="FFFFFF"/>
        </w:rPr>
        <w:t xml:space="preserve"> as a Medical Officer in the US Navy Submarine Service</w:t>
      </w:r>
      <w:r w:rsidR="00EB50F0" w:rsidRPr="00C7699C">
        <w:rPr>
          <w:rFonts w:eastAsia="Times New Roman"/>
          <w:color w:val="000000"/>
          <w:shd w:val="clear" w:color="auto" w:fill="FFFFFF"/>
        </w:rPr>
        <w:t>.</w:t>
      </w:r>
      <w:r w:rsidR="00EB50F0">
        <w:rPr>
          <w:rFonts w:ascii="Times" w:eastAsia="Times New Roman" w:hAnsi="Times"/>
          <w:sz w:val="20"/>
          <w:szCs w:val="20"/>
        </w:rPr>
        <w:t xml:space="preserve">  </w:t>
      </w:r>
      <w:r w:rsidR="00C14E4E">
        <w:t xml:space="preserve">After his talk, the Chapter </w:t>
      </w:r>
      <w:r>
        <w:t xml:space="preserve">Commander </w:t>
      </w:r>
      <w:r w:rsidR="00C14E4E">
        <w:t xml:space="preserve">awarded our speaker a Certificate of Appreciation and a </w:t>
      </w:r>
      <w:r w:rsidR="0040355F">
        <w:t xml:space="preserve">Carl Swepston presented a </w:t>
      </w:r>
      <w:r w:rsidR="00C14E4E">
        <w:t>Challenge Coin</w:t>
      </w:r>
      <w:r w:rsidR="0040355F">
        <w:t xml:space="preserve"> to him in the usual fashion</w:t>
      </w:r>
      <w:r w:rsidR="00C14E4E">
        <w:t>.</w:t>
      </w:r>
    </w:p>
    <w:p w14:paraId="27E48488" w14:textId="77777777" w:rsidR="00C14E4E" w:rsidRDefault="00C14E4E" w:rsidP="009E2858"/>
    <w:p w14:paraId="04BD19D2" w14:textId="7CA3489D" w:rsidR="00C14E4E" w:rsidRDefault="00AF0C27" w:rsidP="009E2858">
      <w:r>
        <w:t>133</w:t>
      </w:r>
      <w:r w:rsidR="00D45AA5">
        <w:t>0</w:t>
      </w:r>
      <w:r w:rsidR="00C14E4E">
        <w:t xml:space="preserve"> Carl Sweptson offered the benediction</w:t>
      </w:r>
    </w:p>
    <w:p w14:paraId="65943A8B" w14:textId="77777777" w:rsidR="00C14E4E" w:rsidRDefault="00C14E4E" w:rsidP="009E2858"/>
    <w:p w14:paraId="0296DB9D" w14:textId="0125A6EA" w:rsidR="00C14E4E" w:rsidRDefault="00AF0C27" w:rsidP="009E2858">
      <w:r>
        <w:t>1340</w:t>
      </w:r>
      <w:r w:rsidR="00C14E4E">
        <w:t>:  The meeting was adjourned</w:t>
      </w:r>
    </w:p>
    <w:p w14:paraId="7073C5D6" w14:textId="77777777" w:rsidR="009E2858" w:rsidRDefault="009E2858" w:rsidP="009E2858"/>
    <w:p w14:paraId="24799E9A" w14:textId="77777777" w:rsidR="009E2858" w:rsidRDefault="009E2858" w:rsidP="009E2858"/>
    <w:sectPr w:rsidR="009E2858" w:rsidSect="009E28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1C7BF2"/>
    <w:rsid w:val="00272946"/>
    <w:rsid w:val="0040355F"/>
    <w:rsid w:val="00741F61"/>
    <w:rsid w:val="007E7629"/>
    <w:rsid w:val="00934D43"/>
    <w:rsid w:val="00975635"/>
    <w:rsid w:val="009E2858"/>
    <w:rsid w:val="00AF0C27"/>
    <w:rsid w:val="00C14E4E"/>
    <w:rsid w:val="00C7699C"/>
    <w:rsid w:val="00D45AA5"/>
    <w:rsid w:val="00DD0E3F"/>
    <w:rsid w:val="00EB50F0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3851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233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Lettington</dc:creator>
  <cp:keywords/>
  <dc:description/>
  <cp:lastModifiedBy>Thomas Lettington</cp:lastModifiedBy>
  <cp:revision>5</cp:revision>
  <cp:lastPrinted>2017-05-06T17:29:00Z</cp:lastPrinted>
  <dcterms:created xsi:type="dcterms:W3CDTF">2017-05-06T17:25:00Z</dcterms:created>
  <dcterms:modified xsi:type="dcterms:W3CDTF">2017-05-06T21:12:00Z</dcterms:modified>
</cp:coreProperties>
</file>